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697" w:rsidRDefault="000E1697" w:rsidP="00F93026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50E07" w:rsidRPr="000E1697" w:rsidRDefault="000E1697" w:rsidP="00F9302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E1697">
        <w:rPr>
          <w:b/>
          <w:sz w:val="24"/>
          <w:szCs w:val="24"/>
          <w:u w:val="single"/>
        </w:rPr>
        <w:t>CHARITY NOMINATION FORM</w:t>
      </w:r>
    </w:p>
    <w:p w:rsidR="00F93026" w:rsidRPr="0053549B" w:rsidRDefault="00F93026" w:rsidP="00F93026">
      <w:pPr>
        <w:spacing w:after="0" w:line="240" w:lineRule="auto"/>
        <w:jc w:val="center"/>
        <w:rPr>
          <w:sz w:val="20"/>
          <w:szCs w:val="20"/>
        </w:rPr>
      </w:pPr>
    </w:p>
    <w:p w:rsidR="00D42A3A" w:rsidRPr="0053549B" w:rsidRDefault="00D42A3A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 xml:space="preserve">Completed Nomination Forms may be scanned and sent via email to </w:t>
      </w:r>
      <w:r w:rsidR="000E1697">
        <w:rPr>
          <w:sz w:val="20"/>
          <w:szCs w:val="20"/>
        </w:rPr>
        <w:t>markham100women@hotmail.com.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If you are making a Commitment as part of a team, each team may only submit one nomination per meeting and only one member per team can present to the group if this charity is selected.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Nominating member or team name: _______________________________________________________</w:t>
      </w:r>
      <w:r w:rsidR="0053549B">
        <w:rPr>
          <w:sz w:val="20"/>
          <w:szCs w:val="20"/>
        </w:rPr>
        <w:t>_________</w:t>
      </w:r>
    </w:p>
    <w:p w:rsidR="00F93026" w:rsidRPr="0053549B" w:rsidRDefault="00486264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P</w:t>
      </w:r>
      <w:r w:rsidR="00F93026" w:rsidRPr="0053549B">
        <w:rPr>
          <w:sz w:val="20"/>
          <w:szCs w:val="20"/>
        </w:rPr>
        <w:t>resenting team member’s name: _________________________________________________________</w:t>
      </w:r>
      <w:r w:rsidR="0053549B">
        <w:rPr>
          <w:sz w:val="20"/>
          <w:szCs w:val="20"/>
        </w:rPr>
        <w:t>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Presenting team member’s email address: __________________________________________________</w:t>
      </w:r>
      <w:r w:rsidR="0053549B">
        <w:rPr>
          <w:sz w:val="20"/>
          <w:szCs w:val="20"/>
        </w:rPr>
        <w:t>_________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Name of nominated organization: _________________________________________________________</w:t>
      </w:r>
      <w:r w:rsidR="0053549B">
        <w:rPr>
          <w:sz w:val="20"/>
          <w:szCs w:val="20"/>
        </w:rPr>
        <w:t>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Contact name and phone #/email address: __________________________________________________</w:t>
      </w:r>
      <w:r w:rsidR="0053549B">
        <w:rPr>
          <w:sz w:val="20"/>
          <w:szCs w:val="20"/>
        </w:rPr>
        <w:t>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Address: _____________________________________________________________________________</w:t>
      </w:r>
      <w:r w:rsidR="0053549B">
        <w:rPr>
          <w:sz w:val="20"/>
          <w:szCs w:val="20"/>
        </w:rPr>
        <w:t>_________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Website: _____________________________________________________________________________</w:t>
      </w:r>
      <w:r w:rsidR="0053549B">
        <w:rPr>
          <w:sz w:val="20"/>
          <w:szCs w:val="20"/>
        </w:rPr>
        <w:t>_________</w:t>
      </w:r>
    </w:p>
    <w:p w:rsidR="00455BA1" w:rsidRDefault="00455BA1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Mission Statement: ______________________________________</w:t>
      </w:r>
      <w:r w:rsidR="00486264" w:rsidRPr="0053549B">
        <w:rPr>
          <w:sz w:val="20"/>
          <w:szCs w:val="20"/>
        </w:rPr>
        <w:t>_______________________________</w:t>
      </w:r>
      <w:r w:rsidR="0053549B">
        <w:rPr>
          <w:sz w:val="20"/>
          <w:szCs w:val="20"/>
        </w:rPr>
        <w:t>________</w:t>
      </w:r>
    </w:p>
    <w:p w:rsidR="00455BA1" w:rsidRDefault="00455BA1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The organization serves the following population(s): __________________________________________</w:t>
      </w:r>
      <w:r w:rsidR="0053549B">
        <w:rPr>
          <w:sz w:val="20"/>
          <w:szCs w:val="20"/>
        </w:rPr>
        <w:t>_________</w:t>
      </w:r>
    </w:p>
    <w:p w:rsidR="00455BA1" w:rsidRDefault="00455BA1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Donated funds will be used to: ____________________________________________________________</w:t>
      </w:r>
      <w:r w:rsidR="0053549B">
        <w:rPr>
          <w:sz w:val="20"/>
          <w:szCs w:val="20"/>
        </w:rPr>
        <w:t>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If your organization is not selected, would you like to resubmit it for nomination at our next meeting?</w:t>
      </w:r>
    </w:p>
    <w:p w:rsidR="00F93026" w:rsidRPr="0053549B" w:rsidRDefault="00F93026" w:rsidP="003D368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Yes</w:t>
      </w:r>
    </w:p>
    <w:p w:rsidR="00F93026" w:rsidRPr="0053549B" w:rsidRDefault="00F93026" w:rsidP="003D368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No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Is the organization a registered not-for-profit charity able to provide tax receipts?</w:t>
      </w:r>
    </w:p>
    <w:p w:rsidR="00F93026" w:rsidRPr="0053549B" w:rsidRDefault="00F93026" w:rsidP="003D368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Yes</w:t>
      </w:r>
    </w:p>
    <w:p w:rsidR="00F93026" w:rsidRPr="0053549B" w:rsidRDefault="00F93026" w:rsidP="003D368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No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Charitable Registration #: ________________________________________________________________</w:t>
      </w:r>
      <w:r w:rsidR="0053549B">
        <w:rPr>
          <w:sz w:val="20"/>
          <w:szCs w:val="20"/>
        </w:rPr>
        <w:t>________</w:t>
      </w:r>
    </w:p>
    <w:p w:rsidR="00F93026" w:rsidRPr="0053549B" w:rsidRDefault="00F93026" w:rsidP="00F93026">
      <w:pPr>
        <w:spacing w:after="0" w:line="240" w:lineRule="auto"/>
        <w:rPr>
          <w:sz w:val="20"/>
          <w:szCs w:val="20"/>
        </w:rPr>
      </w:pPr>
    </w:p>
    <w:p w:rsidR="00F93026" w:rsidRPr="0053549B" w:rsidRDefault="00EC051B" w:rsidP="00F93026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If selected, will someone from the organization be available to speak at our next meeting to describe the impact of the donated funds?</w:t>
      </w:r>
    </w:p>
    <w:p w:rsidR="00EC051B" w:rsidRPr="0053549B" w:rsidRDefault="00EC051B" w:rsidP="003D368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Yes</w:t>
      </w:r>
    </w:p>
    <w:p w:rsidR="00EC051B" w:rsidRPr="0053549B" w:rsidRDefault="00EC051B" w:rsidP="003D368A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No</w:t>
      </w:r>
    </w:p>
    <w:p w:rsidR="00D02290" w:rsidRDefault="00D02290" w:rsidP="00D3503A">
      <w:pPr>
        <w:spacing w:after="0" w:line="240" w:lineRule="auto"/>
        <w:rPr>
          <w:sz w:val="20"/>
          <w:szCs w:val="20"/>
        </w:rPr>
      </w:pPr>
    </w:p>
    <w:p w:rsidR="00EC051B" w:rsidRPr="0053549B" w:rsidRDefault="00D3503A" w:rsidP="00D3503A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 xml:space="preserve">Has the organization been informed that a representative from 100 Women Who Care </w:t>
      </w:r>
      <w:r w:rsidR="00486EFE">
        <w:rPr>
          <w:sz w:val="20"/>
          <w:szCs w:val="20"/>
        </w:rPr>
        <w:t>Markham</w:t>
      </w:r>
      <w:r w:rsidRPr="0053549B">
        <w:rPr>
          <w:sz w:val="20"/>
          <w:szCs w:val="20"/>
        </w:rPr>
        <w:t xml:space="preserve"> may be contacting them for more information and/or to notify them of successful selection.</w:t>
      </w:r>
    </w:p>
    <w:p w:rsidR="00D3503A" w:rsidRPr="0053549B" w:rsidRDefault="00D3503A" w:rsidP="003D368A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Yes</w:t>
      </w:r>
    </w:p>
    <w:p w:rsidR="00D3503A" w:rsidRPr="0053549B" w:rsidRDefault="00D3503A" w:rsidP="003D368A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No</w:t>
      </w:r>
    </w:p>
    <w:p w:rsidR="00D3503A" w:rsidRPr="0053549B" w:rsidRDefault="00D3503A" w:rsidP="00D3503A">
      <w:pPr>
        <w:spacing w:after="0" w:line="240" w:lineRule="auto"/>
        <w:rPr>
          <w:sz w:val="20"/>
          <w:szCs w:val="20"/>
        </w:rPr>
      </w:pPr>
    </w:p>
    <w:p w:rsidR="00D3503A" w:rsidRPr="0053549B" w:rsidRDefault="00D3503A" w:rsidP="00D3503A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 xml:space="preserve">Does the organization agree not to sell, give or use the 100 Women </w:t>
      </w:r>
      <w:bookmarkStart w:id="0" w:name="_GoBack"/>
      <w:bookmarkEnd w:id="0"/>
      <w:r w:rsidR="00486EFE">
        <w:rPr>
          <w:sz w:val="20"/>
          <w:szCs w:val="20"/>
        </w:rPr>
        <w:t>Markham</w:t>
      </w:r>
      <w:r w:rsidRPr="0053549B">
        <w:rPr>
          <w:sz w:val="20"/>
          <w:szCs w:val="20"/>
        </w:rPr>
        <w:t xml:space="preserve"> contacts for solicitations?</w:t>
      </w:r>
    </w:p>
    <w:p w:rsidR="00D3503A" w:rsidRPr="003D368A" w:rsidRDefault="00D3503A" w:rsidP="003D368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D368A">
        <w:rPr>
          <w:sz w:val="20"/>
          <w:szCs w:val="20"/>
        </w:rPr>
        <w:t>Yes</w:t>
      </w:r>
    </w:p>
    <w:p w:rsidR="00D3503A" w:rsidRPr="003D368A" w:rsidRDefault="00D3503A" w:rsidP="003D368A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3D368A">
        <w:rPr>
          <w:sz w:val="20"/>
          <w:szCs w:val="20"/>
        </w:rPr>
        <w:t>No</w:t>
      </w:r>
    </w:p>
    <w:p w:rsidR="00D3503A" w:rsidRPr="0053549B" w:rsidRDefault="00D3503A" w:rsidP="00D3503A">
      <w:pPr>
        <w:spacing w:after="0" w:line="240" w:lineRule="auto"/>
        <w:rPr>
          <w:sz w:val="20"/>
          <w:szCs w:val="20"/>
        </w:rPr>
      </w:pPr>
    </w:p>
    <w:p w:rsidR="002D540F" w:rsidRPr="0053549B" w:rsidRDefault="002D540F" w:rsidP="00D3503A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Does the organization agree that none of our donation will be used for administrative costs?</w:t>
      </w:r>
    </w:p>
    <w:p w:rsidR="002D540F" w:rsidRPr="0053549B" w:rsidRDefault="002D540F" w:rsidP="003D368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Yes</w:t>
      </w:r>
    </w:p>
    <w:p w:rsidR="002D540F" w:rsidRPr="0053549B" w:rsidRDefault="002D540F" w:rsidP="003D368A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No</w:t>
      </w:r>
    </w:p>
    <w:p w:rsidR="002D540F" w:rsidRPr="0053549B" w:rsidRDefault="002D540F" w:rsidP="002D540F">
      <w:pPr>
        <w:spacing w:after="0" w:line="240" w:lineRule="auto"/>
        <w:rPr>
          <w:sz w:val="20"/>
          <w:szCs w:val="20"/>
        </w:rPr>
      </w:pPr>
    </w:p>
    <w:p w:rsidR="00455BA1" w:rsidRDefault="002D540F" w:rsidP="002D540F">
      <w:pPr>
        <w:spacing w:after="0" w:line="240" w:lineRule="auto"/>
        <w:rPr>
          <w:sz w:val="20"/>
          <w:szCs w:val="20"/>
        </w:rPr>
      </w:pPr>
      <w:r w:rsidRPr="0053549B">
        <w:rPr>
          <w:sz w:val="20"/>
          <w:szCs w:val="20"/>
        </w:rPr>
        <w:t>If selected, cheques should be made payable to: _____________________________________________</w:t>
      </w:r>
      <w:r w:rsidR="0053549B">
        <w:rPr>
          <w:sz w:val="20"/>
          <w:szCs w:val="20"/>
        </w:rPr>
        <w:t>_________</w:t>
      </w:r>
    </w:p>
    <w:sectPr w:rsidR="00455BA1" w:rsidSect="000E1697">
      <w:headerReference w:type="default" r:id="rId7"/>
      <w:pgSz w:w="12240" w:h="15840"/>
      <w:pgMar w:top="312" w:right="1440" w:bottom="1440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7A" w:rsidRDefault="003A5A7A" w:rsidP="00D42A3A">
      <w:pPr>
        <w:spacing w:after="0" w:line="240" w:lineRule="auto"/>
      </w:pPr>
      <w:r>
        <w:separator/>
      </w:r>
    </w:p>
  </w:endnote>
  <w:endnote w:type="continuationSeparator" w:id="0">
    <w:p w:rsidR="003A5A7A" w:rsidRDefault="003A5A7A" w:rsidP="00D4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7A" w:rsidRDefault="003A5A7A" w:rsidP="00D42A3A">
      <w:pPr>
        <w:spacing w:after="0" w:line="240" w:lineRule="auto"/>
      </w:pPr>
      <w:r>
        <w:separator/>
      </w:r>
    </w:p>
  </w:footnote>
  <w:footnote w:type="continuationSeparator" w:id="0">
    <w:p w:rsidR="003A5A7A" w:rsidRDefault="003A5A7A" w:rsidP="00D42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A3A" w:rsidRPr="006E1BE7" w:rsidRDefault="000E1697" w:rsidP="000E1697">
    <w:pPr>
      <w:pStyle w:val="Header"/>
      <w:jc w:val="center"/>
      <w:rPr>
        <w:b/>
        <w:color w:val="FF33CC"/>
      </w:rPr>
    </w:pPr>
    <w:r>
      <w:rPr>
        <w:b/>
        <w:noProof/>
        <w:color w:val="FF33CC"/>
        <w:lang w:eastAsia="en-CA"/>
      </w:rPr>
      <w:drawing>
        <wp:inline distT="0" distB="0" distL="0" distR="0">
          <wp:extent cx="2266950" cy="773088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helleLogov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262" cy="787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A3E"/>
    <w:multiLevelType w:val="hybridMultilevel"/>
    <w:tmpl w:val="00C009EA"/>
    <w:lvl w:ilvl="0" w:tplc="D910E5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A7DA6"/>
    <w:multiLevelType w:val="hybridMultilevel"/>
    <w:tmpl w:val="262E2CB2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8056A"/>
    <w:multiLevelType w:val="hybridMultilevel"/>
    <w:tmpl w:val="0352B8F6"/>
    <w:lvl w:ilvl="0" w:tplc="D910E5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67629"/>
    <w:multiLevelType w:val="hybridMultilevel"/>
    <w:tmpl w:val="ACA234E2"/>
    <w:lvl w:ilvl="0" w:tplc="A4804BD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DA1E27"/>
    <w:multiLevelType w:val="hybridMultilevel"/>
    <w:tmpl w:val="C7DCCC2A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022C9"/>
    <w:multiLevelType w:val="hybridMultilevel"/>
    <w:tmpl w:val="54B4E9CA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B1EEA"/>
    <w:multiLevelType w:val="hybridMultilevel"/>
    <w:tmpl w:val="4BF0AAA2"/>
    <w:lvl w:ilvl="0" w:tplc="D910E5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C22A4"/>
    <w:multiLevelType w:val="hybridMultilevel"/>
    <w:tmpl w:val="6E2C1FB8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80EB7"/>
    <w:multiLevelType w:val="hybridMultilevel"/>
    <w:tmpl w:val="492A41D2"/>
    <w:lvl w:ilvl="0" w:tplc="D910E5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E421A"/>
    <w:multiLevelType w:val="hybridMultilevel"/>
    <w:tmpl w:val="4DD2C510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1305E"/>
    <w:multiLevelType w:val="hybridMultilevel"/>
    <w:tmpl w:val="6BC04204"/>
    <w:lvl w:ilvl="0" w:tplc="D910E5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E0854"/>
    <w:multiLevelType w:val="hybridMultilevel"/>
    <w:tmpl w:val="39EC709A"/>
    <w:lvl w:ilvl="0" w:tplc="A4804B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69A5"/>
    <w:multiLevelType w:val="hybridMultilevel"/>
    <w:tmpl w:val="58E004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3A"/>
    <w:rsid w:val="00071E2A"/>
    <w:rsid w:val="000E1697"/>
    <w:rsid w:val="0022041A"/>
    <w:rsid w:val="002B0DD5"/>
    <w:rsid w:val="002D540F"/>
    <w:rsid w:val="0038705E"/>
    <w:rsid w:val="003A5A7A"/>
    <w:rsid w:val="003D368A"/>
    <w:rsid w:val="00455BA1"/>
    <w:rsid w:val="00462B13"/>
    <w:rsid w:val="00486264"/>
    <w:rsid w:val="00486EFE"/>
    <w:rsid w:val="0053549B"/>
    <w:rsid w:val="006E1BE7"/>
    <w:rsid w:val="00850E07"/>
    <w:rsid w:val="00D02290"/>
    <w:rsid w:val="00D3503A"/>
    <w:rsid w:val="00D42A3A"/>
    <w:rsid w:val="00D42C4D"/>
    <w:rsid w:val="00EC051B"/>
    <w:rsid w:val="00F9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B178D-124A-4480-AC16-CD9B170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A3A"/>
  </w:style>
  <w:style w:type="paragraph" w:styleId="Footer">
    <w:name w:val="footer"/>
    <w:basedOn w:val="Normal"/>
    <w:link w:val="FooterChar"/>
    <w:uiPriority w:val="99"/>
    <w:unhideWhenUsed/>
    <w:rsid w:val="00D42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A3A"/>
  </w:style>
  <w:style w:type="paragraph" w:styleId="BalloonText">
    <w:name w:val="Balloon Text"/>
    <w:basedOn w:val="Normal"/>
    <w:link w:val="BalloonTextChar"/>
    <w:uiPriority w:val="99"/>
    <w:semiHidden/>
    <w:unhideWhenUsed/>
    <w:rsid w:val="00D4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2A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Scowcroft</dc:creator>
  <cp:lastModifiedBy>Michelle Hale</cp:lastModifiedBy>
  <cp:revision>3</cp:revision>
  <dcterms:created xsi:type="dcterms:W3CDTF">2014-11-10T02:51:00Z</dcterms:created>
  <dcterms:modified xsi:type="dcterms:W3CDTF">2014-11-10T02:52:00Z</dcterms:modified>
</cp:coreProperties>
</file>